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D2" w:rsidRPr="00F866D2" w:rsidRDefault="00F866D2" w:rsidP="00F86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66D2" w:rsidRPr="00D958AC" w:rsidRDefault="00387467" w:rsidP="00F866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8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Тернопіль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Знайдіть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відстань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(автошляхами) між містами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Київ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Тернопіль 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обчисл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іть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швидкість 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автомобіля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якщо ві</w:t>
      </w:r>
      <w:r w:rsidR="00D76757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прибув до 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Тернополя 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32794D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866D2"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</w:p>
    <w:p w:rsidR="00067B42" w:rsidRPr="00D958AC" w:rsidRDefault="00067B42" w:rsidP="00F866D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958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Ужгород</w:t>
      </w:r>
      <w:r w:rsidR="004D79BA" w:rsidRPr="00D958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67B42" w:rsidRPr="00F866D2" w:rsidRDefault="004D79BA" w:rsidP="00F866D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Потяг із Києва до Ужгорода їхав зі швидкістю 40 км/год. Знайдіть час руху потяга, використовуючи відстань між цими містами залізницею.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54A42" w:rsidRPr="00F866D2" w:rsidRDefault="00665D21" w:rsidP="00F86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Львів</w:t>
      </w:r>
    </w:p>
    <w:p w:rsidR="00266A30" w:rsidRPr="00F866D2" w:rsidRDefault="00BB09F8" w:rsidP="00F86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щоб продовжити свій шлях, вам необхідно одержати  посилку з Варшави. Обчисліть в якій годині вона прибуде, якщо автомобіль вирушив з Варшави о 23 год. 40хв. із швидкістю 40 км. год.</w:t>
      </w:r>
    </w:p>
    <w:p w:rsidR="00266A30" w:rsidRPr="00F866D2" w:rsidRDefault="00665D21" w:rsidP="00F86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Одеса</w:t>
      </w:r>
    </w:p>
    <w:p w:rsidR="00662899" w:rsidRPr="00F866D2" w:rsidRDefault="00095AF3" w:rsidP="00F86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якою швидкістю повинен рухатися </w:t>
      </w:r>
      <w:r w:rsidR="00D958AC">
        <w:rPr>
          <w:rFonts w:ascii="Times New Roman" w:hAnsi="Times New Roman" w:cs="Times New Roman"/>
          <w:sz w:val="28"/>
          <w:szCs w:val="28"/>
        </w:rPr>
        <w:t xml:space="preserve">спортсмен по </w:t>
      </w:r>
      <w:proofErr w:type="spellStart"/>
      <w:r w:rsidR="00D958AC">
        <w:rPr>
          <w:rFonts w:ascii="Times New Roman" w:hAnsi="Times New Roman" w:cs="Times New Roman"/>
          <w:sz w:val="28"/>
          <w:szCs w:val="28"/>
        </w:rPr>
        <w:t>Потьомкінських</w:t>
      </w:r>
      <w:proofErr w:type="spellEnd"/>
      <w:r w:rsidR="00D958AC">
        <w:rPr>
          <w:rFonts w:ascii="Times New Roman" w:hAnsi="Times New Roman" w:cs="Times New Roman"/>
          <w:sz w:val="28"/>
          <w:szCs w:val="28"/>
        </w:rPr>
        <w:t xml:space="preserve"> сходах якщо він долає їх за 22,8 с.</w:t>
      </w:r>
    </w:p>
    <w:p w:rsidR="00F866D2" w:rsidRPr="00F866D2" w:rsidRDefault="00665D21" w:rsidP="00F866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Дніпропетровськ</w:t>
      </w:r>
    </w:p>
    <w:p w:rsidR="00AD0E51" w:rsidRDefault="00095AF3" w:rsidP="00AD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Обчисліть через скільки годин ви будете в Києві , якщо сіли на пароплав у Дніпропетровську, який рухався проти течії з швидкістю 57 км. год.(швидкість течії 2 км. год.). </w:t>
      </w:r>
    </w:p>
    <w:p w:rsidR="00F866D2" w:rsidRPr="00665D21" w:rsidRDefault="00665D21" w:rsidP="00F866D2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Київ</w:t>
      </w:r>
    </w:p>
    <w:p w:rsidR="00AD0E51" w:rsidRDefault="00AD0E51" w:rsidP="00AD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успішно завершили свою подорож. Наступним вашим завданням є спланувати подорож по столицях Європи. Для цього розрахуйте який час у вас займе подорож по столицях : Київ – Бухарест – Будапешт –Прага – Варшава – Київ, якщо ви рухатиметеся з постійною швидкістю 80км/год, та перебуваєте в кожному з міс по 24год.. Відстань між столицями виможете знайти тут: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http://timer.dp.ua/databank/geodata/print/distance_of_europe_.htm</w:t>
        </w:r>
      </w:hyperlink>
    </w:p>
    <w:p w:rsidR="00F866D2" w:rsidRDefault="00F866D2">
      <w:pPr>
        <w:rPr>
          <w:rFonts w:ascii="Times New Roman" w:hAnsi="Times New Roman" w:cs="Times New Roman"/>
          <w:sz w:val="28"/>
          <w:szCs w:val="28"/>
        </w:rPr>
      </w:pPr>
    </w:p>
    <w:p w:rsidR="008F20D5" w:rsidRDefault="008F20D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F2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41"/>
    <w:rsid w:val="00067B42"/>
    <w:rsid w:val="00095AF3"/>
    <w:rsid w:val="000A2E28"/>
    <w:rsid w:val="00122251"/>
    <w:rsid w:val="00154A42"/>
    <w:rsid w:val="00266A30"/>
    <w:rsid w:val="0032794D"/>
    <w:rsid w:val="00387467"/>
    <w:rsid w:val="004803A9"/>
    <w:rsid w:val="004D79BA"/>
    <w:rsid w:val="00662899"/>
    <w:rsid w:val="00665D21"/>
    <w:rsid w:val="008F20D5"/>
    <w:rsid w:val="00AD0E51"/>
    <w:rsid w:val="00B477FD"/>
    <w:rsid w:val="00BB09F8"/>
    <w:rsid w:val="00C32341"/>
    <w:rsid w:val="00D76757"/>
    <w:rsid w:val="00D958AC"/>
    <w:rsid w:val="00E637D7"/>
    <w:rsid w:val="00EF1E23"/>
    <w:rsid w:val="00F8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7E2D-C40D-4A1B-A839-ACC881CC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6D2"/>
  </w:style>
  <w:style w:type="character" w:styleId="a3">
    <w:name w:val="Hyperlink"/>
    <w:basedOn w:val="a0"/>
    <w:uiPriority w:val="99"/>
    <w:semiHidden/>
    <w:unhideWhenUsed/>
    <w:rsid w:val="00F8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mer.dp.ua/databank/geodata/print/distance_of_europe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Оля</cp:lastModifiedBy>
  <cp:revision>2</cp:revision>
  <dcterms:created xsi:type="dcterms:W3CDTF">2015-02-18T21:17:00Z</dcterms:created>
  <dcterms:modified xsi:type="dcterms:W3CDTF">2015-02-18T21:17:00Z</dcterms:modified>
</cp:coreProperties>
</file>