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B" w:rsidRPr="002B172B" w:rsidRDefault="002B172B" w:rsidP="002B17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172B" w:rsidRPr="008836EA" w:rsidRDefault="00DB4ED8" w:rsidP="00883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EA">
        <w:rPr>
          <w:rFonts w:ascii="Times New Roman" w:hAnsi="Times New Roman" w:cs="Times New Roman"/>
          <w:b/>
          <w:sz w:val="28"/>
          <w:szCs w:val="28"/>
          <w:u w:val="single"/>
        </w:rPr>
        <w:t>Тернопіль</w:t>
      </w:r>
    </w:p>
    <w:p w:rsidR="002B172B" w:rsidRPr="008836EA" w:rsidRDefault="002B172B" w:rsidP="00883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36EA">
        <w:rPr>
          <w:rFonts w:ascii="Times New Roman" w:hAnsi="Times New Roman" w:cs="Times New Roman"/>
          <w:sz w:val="28"/>
          <w:szCs w:val="28"/>
        </w:rPr>
        <w:t xml:space="preserve">Марічка задумала число, яке дорівнює висоті найвищої точки </w:t>
      </w:r>
      <w:r w:rsidR="00DB4ED8" w:rsidRPr="008836EA">
        <w:rPr>
          <w:rFonts w:ascii="Times New Roman" w:hAnsi="Times New Roman" w:cs="Times New Roman"/>
          <w:sz w:val="28"/>
          <w:szCs w:val="28"/>
        </w:rPr>
        <w:t>Тернополя</w:t>
      </w:r>
      <w:r w:rsidRPr="008836EA">
        <w:rPr>
          <w:rFonts w:ascii="Times New Roman" w:hAnsi="Times New Roman" w:cs="Times New Roman"/>
          <w:sz w:val="28"/>
          <w:szCs w:val="28"/>
        </w:rPr>
        <w:t>.  Знайдіть це число і розкладіть його на множники.</w:t>
      </w:r>
    </w:p>
    <w:p w:rsidR="00493A51" w:rsidRPr="008836EA" w:rsidRDefault="00DB4ED8" w:rsidP="008836E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36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Ужгород</w:t>
      </w:r>
    </w:p>
    <w:p w:rsidR="00AE1A2B" w:rsidRPr="008836EA" w:rsidRDefault="00DB4ED8" w:rsidP="008836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Деякий банк</w:t>
      </w:r>
      <w:r w:rsidR="00493A51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сплачує 12% річних. Визначте</w:t>
      </w:r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3A51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скільки грошей потрібно покласти на рахунок, щоб через рік отримати стільки</w:t>
      </w:r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3A51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скільки </w:t>
      </w:r>
      <w:r w:rsidR="009805EA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становить гора </w:t>
      </w:r>
      <w:r w:rsidR="00AF7AC2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 </w:t>
      </w:r>
      <w:proofErr w:type="spellStart"/>
      <w:r w:rsidR="00AF7AC2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Дайбовецька</w:t>
      </w:r>
      <w:proofErr w:type="spellEnd"/>
      <w:r w:rsidR="009805EA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метрах.</w:t>
      </w:r>
    </w:p>
    <w:p w:rsidR="002812A6" w:rsidRPr="008836EA" w:rsidRDefault="00CD6151" w:rsidP="008836E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36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Львів</w:t>
      </w:r>
    </w:p>
    <w:p w:rsidR="00CD6151" w:rsidRPr="008836EA" w:rsidRDefault="00BB1AFB" w:rsidP="008836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151" w:rsidRPr="008836EA">
        <w:rPr>
          <w:rFonts w:ascii="Times New Roman" w:eastAsiaTheme="minorEastAsia" w:hAnsi="Times New Roman" w:cs="Times New Roman"/>
          <w:sz w:val="28"/>
          <w:szCs w:val="28"/>
        </w:rPr>
        <w:t xml:space="preserve">Знайдіть площу прямокутного трикутника з катетами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="00CD6151" w:rsidRPr="008836EA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p w:rsidR="00CD6151" w:rsidRPr="008836EA" w:rsidRDefault="00CD6151" w:rsidP="008836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36EA">
        <w:rPr>
          <w:rFonts w:ascii="Times New Roman" w:eastAsiaTheme="minorEastAsia" w:hAnsi="Times New Roman" w:cs="Times New Roman"/>
          <w:sz w:val="28"/>
          <w:szCs w:val="28"/>
        </w:rPr>
        <w:t>Де:</w:t>
      </w:r>
    </w:p>
    <w:p w:rsidR="00CD6151" w:rsidRPr="008836EA" w:rsidRDefault="00CD6151" w:rsidP="008836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8836EA">
        <w:rPr>
          <w:rFonts w:ascii="Times New Roman" w:eastAsiaTheme="minorEastAsia" w:hAnsi="Times New Roman" w:cs="Times New Roman"/>
          <w:sz w:val="28"/>
          <w:szCs w:val="28"/>
        </w:rPr>
        <w:t>кількість ботанічних садів у Львові;</w:t>
      </w:r>
    </w:p>
    <w:p w:rsidR="00CD6151" w:rsidRPr="008836EA" w:rsidRDefault="00CD6151" w:rsidP="008836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8836EA">
        <w:rPr>
          <w:rFonts w:ascii="Times New Roman" w:eastAsiaTheme="minorEastAsia" w:hAnsi="Times New Roman" w:cs="Times New Roman"/>
          <w:sz w:val="28"/>
          <w:szCs w:val="28"/>
        </w:rPr>
        <w:t xml:space="preserve"> кількість пам’яток природи у Львові;</w:t>
      </w:r>
    </w:p>
    <w:p w:rsidR="009805EA" w:rsidRPr="008836EA" w:rsidRDefault="00B97977" w:rsidP="008836EA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36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Одеса</w:t>
      </w:r>
      <w:r w:rsidR="00C77B3B" w:rsidRPr="008836E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 </w:t>
      </w:r>
    </w:p>
    <w:p w:rsidR="00BB1AFB" w:rsidRPr="008836EA" w:rsidRDefault="009805EA" w:rsidP="008836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Знайдіть значення виразу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6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+11</m:t>
        </m:r>
      </m:oMath>
      <w:r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і перевірте чи це число співпадає з числом, яке </w:t>
      </w:r>
      <w:r w:rsidR="00A9608E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найвищою точкою </w:t>
      </w:r>
      <w:r w:rsidR="00B97977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Одеси — </w:t>
      </w:r>
      <w:proofErr w:type="spellStart"/>
      <w:r w:rsidR="00B97977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Жевахова</w:t>
      </w:r>
      <w:proofErr w:type="spellEnd"/>
      <w:r w:rsidR="00B97977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гора</w:t>
      </w:r>
      <w:r w:rsidR="00A9608E" w:rsidRPr="0088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2A6" w:rsidRPr="008836EA" w:rsidRDefault="00B97977" w:rsidP="008836E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36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Дніпропетровськ</w:t>
      </w:r>
    </w:p>
    <w:p w:rsidR="00761D35" w:rsidRPr="008836EA" w:rsidRDefault="00761D35" w:rsidP="00883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6EA">
        <w:rPr>
          <w:rFonts w:ascii="Times New Roman" w:hAnsi="Times New Roman" w:cs="Times New Roman"/>
          <w:sz w:val="28"/>
          <w:szCs w:val="28"/>
        </w:rPr>
        <w:t xml:space="preserve">На дошці  записано число, яке дорівнює </w:t>
      </w:r>
      <w:r w:rsidR="00B97977" w:rsidRPr="008836EA">
        <w:rPr>
          <w:rFonts w:ascii="Times New Roman" w:hAnsi="Times New Roman" w:cs="Times New Roman"/>
          <w:sz w:val="28"/>
          <w:szCs w:val="28"/>
        </w:rPr>
        <w:t>густоті населення Дніпропетровська</w:t>
      </w:r>
      <w:r w:rsidRPr="008836EA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B97977" w:rsidRPr="008836EA">
        <w:rPr>
          <w:rFonts w:ascii="Times New Roman" w:hAnsi="Times New Roman" w:cs="Times New Roman"/>
          <w:sz w:val="28"/>
          <w:szCs w:val="28"/>
        </w:rPr>
        <w:t>від</w:t>
      </w:r>
      <w:r w:rsidRPr="008836EA">
        <w:rPr>
          <w:rFonts w:ascii="Times New Roman" w:hAnsi="Times New Roman" w:cs="Times New Roman"/>
          <w:sz w:val="28"/>
          <w:szCs w:val="28"/>
        </w:rPr>
        <w:t xml:space="preserve"> нього відняти деяке задумане число, то перша і остання цифра початкового числа поміняються місцями. Знайдіть задумане число</w:t>
      </w:r>
      <w:r w:rsidR="00B97977" w:rsidRPr="008836EA">
        <w:rPr>
          <w:rFonts w:ascii="Times New Roman" w:hAnsi="Times New Roman" w:cs="Times New Roman"/>
          <w:sz w:val="28"/>
          <w:szCs w:val="28"/>
        </w:rPr>
        <w:t>.</w:t>
      </w:r>
    </w:p>
    <w:p w:rsidR="00966585" w:rsidRPr="008836EA" w:rsidRDefault="00966585" w:rsidP="00883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EA">
        <w:rPr>
          <w:rFonts w:ascii="Times New Roman" w:hAnsi="Times New Roman" w:cs="Times New Roman"/>
          <w:b/>
          <w:sz w:val="28"/>
          <w:szCs w:val="28"/>
          <w:u w:val="single"/>
        </w:rPr>
        <w:t>Київ</w:t>
      </w:r>
    </w:p>
    <w:p w:rsidR="00966585" w:rsidRPr="008836EA" w:rsidRDefault="00966585" w:rsidP="008836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36EA">
        <w:rPr>
          <w:rFonts w:ascii="Times New Roman" w:hAnsi="Times New Roman" w:cs="Times New Roman"/>
          <w:sz w:val="28"/>
          <w:szCs w:val="28"/>
        </w:rPr>
        <w:t>У правильний шестикутник вписано коло, радіус якого дорівнює кількості адміністративних районів міста Києва. Знайдіть радіус кола, описаного навколо нього?</w:t>
      </w:r>
    </w:p>
    <w:p w:rsidR="00966585" w:rsidRPr="002B172B" w:rsidRDefault="00966585" w:rsidP="00761D35">
      <w:pPr>
        <w:rPr>
          <w:rFonts w:ascii="Times New Roman" w:hAnsi="Times New Roman" w:cs="Times New Roman"/>
          <w:sz w:val="28"/>
          <w:szCs w:val="28"/>
        </w:rPr>
      </w:pPr>
    </w:p>
    <w:p w:rsidR="00855BE0" w:rsidRPr="002B172B" w:rsidRDefault="00855BE0" w:rsidP="00761D35">
      <w:pPr>
        <w:rPr>
          <w:rFonts w:ascii="Times New Roman" w:hAnsi="Times New Roman" w:cs="Times New Roman"/>
          <w:sz w:val="28"/>
          <w:szCs w:val="28"/>
        </w:rPr>
      </w:pPr>
    </w:p>
    <w:p w:rsidR="002812A6" w:rsidRPr="002B172B" w:rsidRDefault="002812A6" w:rsidP="00C77B3B">
      <w:pPr>
        <w:rPr>
          <w:rFonts w:ascii="Times New Roman" w:hAnsi="Times New Roman" w:cs="Times New Roman"/>
          <w:sz w:val="28"/>
          <w:szCs w:val="28"/>
        </w:rPr>
      </w:pPr>
    </w:p>
    <w:sectPr w:rsidR="002812A6" w:rsidRPr="002B1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E"/>
    <w:rsid w:val="00084CDC"/>
    <w:rsid w:val="001B369D"/>
    <w:rsid w:val="002812A6"/>
    <w:rsid w:val="002B172B"/>
    <w:rsid w:val="00493A51"/>
    <w:rsid w:val="004C5A31"/>
    <w:rsid w:val="0066500E"/>
    <w:rsid w:val="00761D35"/>
    <w:rsid w:val="00855BE0"/>
    <w:rsid w:val="008836EA"/>
    <w:rsid w:val="00966585"/>
    <w:rsid w:val="009805EA"/>
    <w:rsid w:val="00A9608E"/>
    <w:rsid w:val="00AC669E"/>
    <w:rsid w:val="00AE1A2B"/>
    <w:rsid w:val="00AF7AC2"/>
    <w:rsid w:val="00B97977"/>
    <w:rsid w:val="00BB1AFB"/>
    <w:rsid w:val="00C77B3B"/>
    <w:rsid w:val="00CD6151"/>
    <w:rsid w:val="00DB4ED8"/>
    <w:rsid w:val="00E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A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1A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1AFB"/>
    <w:rPr>
      <w:b/>
      <w:bCs/>
    </w:rPr>
  </w:style>
  <w:style w:type="character" w:customStyle="1" w:styleId="apple-converted-space">
    <w:name w:val="apple-converted-space"/>
    <w:basedOn w:val="a0"/>
    <w:rsid w:val="00BB1AFB"/>
  </w:style>
  <w:style w:type="character" w:customStyle="1" w:styleId="hps">
    <w:name w:val="hps"/>
    <w:basedOn w:val="a0"/>
    <w:rsid w:val="002B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A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1A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1AFB"/>
    <w:rPr>
      <w:b/>
      <w:bCs/>
    </w:rPr>
  </w:style>
  <w:style w:type="character" w:customStyle="1" w:styleId="apple-converted-space">
    <w:name w:val="apple-converted-space"/>
    <w:basedOn w:val="a0"/>
    <w:rsid w:val="00BB1AFB"/>
  </w:style>
  <w:style w:type="character" w:customStyle="1" w:styleId="hps">
    <w:name w:val="hps"/>
    <w:basedOn w:val="a0"/>
    <w:rsid w:val="002B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user</cp:lastModifiedBy>
  <cp:revision>5</cp:revision>
  <dcterms:created xsi:type="dcterms:W3CDTF">2015-02-18T08:39:00Z</dcterms:created>
  <dcterms:modified xsi:type="dcterms:W3CDTF">2015-02-18T10:05:00Z</dcterms:modified>
</cp:coreProperties>
</file>